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857"/>
        <w:gridCol w:w="4623"/>
      </w:tblGrid>
      <w:tr w:rsidR="00C56C76" w:rsidRPr="00CD476F" w:rsidTr="001B249A">
        <w:trPr>
          <w:trHeight w:val="1754"/>
          <w:jc w:val="center"/>
        </w:trPr>
        <w:tc>
          <w:tcPr>
            <w:tcW w:w="3600" w:type="dxa"/>
          </w:tcPr>
          <w:p w:rsidR="00996693" w:rsidRDefault="00996693" w:rsidP="00996693">
            <w:pPr>
              <w:rPr>
                <w:sz w:val="20"/>
                <w:szCs w:val="20"/>
              </w:rPr>
            </w:pPr>
            <w:r w:rsidRPr="0099669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8DF1E2A" wp14:editId="02951345">
                  <wp:simplePos x="0" y="0"/>
                  <wp:positionH relativeFrom="column">
                    <wp:posOffset>-12436</wp:posOffset>
                  </wp:positionH>
                  <wp:positionV relativeFrom="paragraph">
                    <wp:posOffset>74283</wp:posOffset>
                  </wp:positionV>
                  <wp:extent cx="2044700" cy="517525"/>
                  <wp:effectExtent l="0" t="0" r="0" b="0"/>
                  <wp:wrapTight wrapText="bothSides">
                    <wp:wrapPolygon edited="0">
                      <wp:start x="1207" y="0"/>
                      <wp:lineTo x="0" y="4771"/>
                      <wp:lineTo x="0" y="15902"/>
                      <wp:lineTo x="1207" y="20672"/>
                      <wp:lineTo x="21332" y="20672"/>
                      <wp:lineTo x="21332" y="3180"/>
                      <wp:lineTo x="4025" y="0"/>
                      <wp:lineTo x="1207" y="0"/>
                    </wp:wrapPolygon>
                  </wp:wrapTight>
                  <wp:docPr id="1" name="Picture 1" descr="New GAP 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GAP 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C76" w:rsidRPr="00996693">
              <w:rPr>
                <w:sz w:val="20"/>
                <w:szCs w:val="20"/>
              </w:rPr>
              <w:t xml:space="preserve"> </w:t>
            </w:r>
          </w:p>
          <w:p w:rsidR="00996693" w:rsidRPr="00996693" w:rsidRDefault="00996693" w:rsidP="00996693">
            <w:pPr>
              <w:rPr>
                <w:sz w:val="20"/>
                <w:szCs w:val="20"/>
              </w:rPr>
            </w:pPr>
            <w:r w:rsidRPr="00996693">
              <w:rPr>
                <w:sz w:val="20"/>
                <w:szCs w:val="20"/>
              </w:rPr>
              <w:t>1551 Mt. Rose Avenue</w:t>
            </w:r>
          </w:p>
          <w:p w:rsidR="00996693" w:rsidRPr="00996693" w:rsidRDefault="00996693" w:rsidP="00996693">
            <w:pPr>
              <w:rPr>
                <w:sz w:val="20"/>
                <w:szCs w:val="20"/>
              </w:rPr>
            </w:pPr>
            <w:r w:rsidRPr="00996693">
              <w:rPr>
                <w:sz w:val="20"/>
                <w:szCs w:val="20"/>
              </w:rPr>
              <w:t>York, PA  17403</w:t>
            </w:r>
          </w:p>
          <w:p w:rsidR="00996693" w:rsidRPr="00DA1CBA" w:rsidRDefault="00996693" w:rsidP="00996693">
            <w:r w:rsidRPr="00996693">
              <w:rPr>
                <w:sz w:val="20"/>
                <w:szCs w:val="20"/>
              </w:rPr>
              <w:t>717 849 8100</w:t>
            </w:r>
          </w:p>
        </w:tc>
        <w:tc>
          <w:tcPr>
            <w:tcW w:w="6480" w:type="dxa"/>
            <w:gridSpan w:val="2"/>
          </w:tcPr>
          <w:p w:rsidR="00D15F1B" w:rsidRPr="004855DE" w:rsidRDefault="00D15F1B" w:rsidP="00CD476F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6C76" w:rsidRPr="00D15F1B" w:rsidRDefault="00D15F1B" w:rsidP="00CD476F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CHECK HERE IF NONE REQUIRED  </w:t>
            </w:r>
            <w:r w:rsidRPr="00D15F1B">
              <w:rPr>
                <w:sz w:val="36"/>
                <w:szCs w:val="36"/>
              </w:rPr>
              <w:t xml:space="preserve"> </w:t>
            </w:r>
            <w:r w:rsidRPr="00D15F1B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D15F1B">
              <w:rPr>
                <w:sz w:val="36"/>
                <w:szCs w:val="36"/>
              </w:rPr>
              <w:instrText xml:space="preserve"> FORMCHECKBOX </w:instrText>
            </w:r>
            <w:r w:rsidR="002763C6">
              <w:rPr>
                <w:sz w:val="36"/>
                <w:szCs w:val="36"/>
              </w:rPr>
            </w:r>
            <w:r w:rsidR="002763C6">
              <w:rPr>
                <w:sz w:val="36"/>
                <w:szCs w:val="36"/>
              </w:rPr>
              <w:fldChar w:fldCharType="separate"/>
            </w:r>
            <w:r w:rsidRPr="00D15F1B">
              <w:rPr>
                <w:sz w:val="36"/>
                <w:szCs w:val="36"/>
              </w:rPr>
              <w:fldChar w:fldCharType="end"/>
            </w:r>
            <w:bookmarkEnd w:id="0"/>
          </w:p>
          <w:p w:rsidR="00D15F1B" w:rsidRPr="004855DE" w:rsidRDefault="00D15F1B" w:rsidP="00CD476F">
            <w:pPr>
              <w:rPr>
                <w:sz w:val="20"/>
                <w:szCs w:val="20"/>
              </w:rPr>
            </w:pPr>
          </w:p>
          <w:p w:rsidR="00C56C76" w:rsidRDefault="004855DE" w:rsidP="004855DE">
            <w:pPr>
              <w:spacing w:line="360" w:lineRule="auto"/>
              <w:rPr>
                <w:b/>
                <w:sz w:val="28"/>
                <w:szCs w:val="28"/>
              </w:rPr>
            </w:pPr>
            <w:r w:rsidRPr="004855DE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ROJECT NAME</w:t>
            </w:r>
            <w:r w:rsidRPr="004855D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476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476F">
              <w:instrText xml:space="preserve"> FORMTEXT </w:instrText>
            </w:r>
            <w:r w:rsidRPr="00CD476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476F">
              <w:fldChar w:fldCharType="end"/>
            </w:r>
          </w:p>
          <w:p w:rsidR="004855DE" w:rsidRPr="004855DE" w:rsidRDefault="004855DE" w:rsidP="004855D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PROJECT NUMBER: </w:t>
            </w:r>
            <w:r w:rsidRPr="00CD476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476F">
              <w:instrText xml:space="preserve"> FORMTEXT </w:instrText>
            </w:r>
            <w:r w:rsidRPr="00CD476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476F">
              <w:fldChar w:fldCharType="end"/>
            </w:r>
          </w:p>
        </w:tc>
      </w:tr>
      <w:tr w:rsidR="000936DC" w:rsidRPr="00CD476F" w:rsidTr="006A0072">
        <w:trPr>
          <w:jc w:val="center"/>
        </w:trPr>
        <w:tc>
          <w:tcPr>
            <w:tcW w:w="5457" w:type="dxa"/>
            <w:gridSpan w:val="2"/>
          </w:tcPr>
          <w:p w:rsidR="000936DC" w:rsidRPr="00CD476F" w:rsidRDefault="000936DC" w:rsidP="00CD476F">
            <w:r w:rsidRPr="00CD476F">
              <w:t xml:space="preserve">Requested By: </w:t>
            </w:r>
          </w:p>
          <w:p w:rsidR="000936DC" w:rsidRPr="00CD476F" w:rsidRDefault="000936DC" w:rsidP="00CD476F">
            <w:r w:rsidRPr="00CD47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D476F">
              <w:instrText xml:space="preserve"> FORMTEXT </w:instrText>
            </w:r>
            <w:r w:rsidRPr="00CD476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476F">
              <w:fldChar w:fldCharType="end"/>
            </w:r>
            <w:bookmarkEnd w:id="1"/>
          </w:p>
        </w:tc>
        <w:tc>
          <w:tcPr>
            <w:tcW w:w="4623" w:type="dxa"/>
          </w:tcPr>
          <w:p w:rsidR="000936DC" w:rsidRPr="00CD476F" w:rsidRDefault="000936DC" w:rsidP="00CD476F">
            <w:r w:rsidRPr="00CD476F">
              <w:t xml:space="preserve">Date:  </w:t>
            </w:r>
            <w:r w:rsidRPr="00CD476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D476F">
              <w:instrText xml:space="preserve"> FORMTEXT </w:instrText>
            </w:r>
            <w:r w:rsidRPr="00CD476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476F">
              <w:fldChar w:fldCharType="end"/>
            </w:r>
            <w:bookmarkEnd w:id="2"/>
          </w:p>
        </w:tc>
      </w:tr>
      <w:tr w:rsidR="00515184" w:rsidRPr="00CD476F" w:rsidTr="007B23AA">
        <w:trPr>
          <w:trHeight w:val="278"/>
          <w:jc w:val="center"/>
        </w:trPr>
        <w:tc>
          <w:tcPr>
            <w:tcW w:w="5457" w:type="dxa"/>
            <w:gridSpan w:val="2"/>
          </w:tcPr>
          <w:p w:rsidR="00515184" w:rsidRPr="00CD476F" w:rsidRDefault="00515184" w:rsidP="00515184">
            <w:r w:rsidRPr="00CD476F">
              <w:t>Customer:</w:t>
            </w:r>
            <w:r>
              <w:t xml:space="preserve"> </w:t>
            </w:r>
            <w:r w:rsidRPr="00CD476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D476F">
              <w:instrText xml:space="preserve"> FORMTEXT </w:instrText>
            </w:r>
            <w:r w:rsidRPr="00CD476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476F">
              <w:fldChar w:fldCharType="end"/>
            </w:r>
            <w:bookmarkEnd w:id="3"/>
          </w:p>
        </w:tc>
        <w:tc>
          <w:tcPr>
            <w:tcW w:w="4623" w:type="dxa"/>
            <w:shd w:val="clear" w:color="auto" w:fill="auto"/>
          </w:tcPr>
          <w:p w:rsidR="00515184" w:rsidRPr="00CD476F" w:rsidRDefault="00515184" w:rsidP="00515184">
            <w:r w:rsidRPr="00CD476F">
              <w:t>GAP Rep.:</w:t>
            </w:r>
            <w:r>
              <w:t xml:space="preserve"> </w:t>
            </w:r>
            <w:r w:rsidRPr="00CD476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D476F">
              <w:instrText xml:space="preserve"> FORMTEXT </w:instrText>
            </w:r>
            <w:r w:rsidRPr="00CD476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476F">
              <w:fldChar w:fldCharType="end"/>
            </w:r>
            <w:bookmarkEnd w:id="4"/>
          </w:p>
        </w:tc>
      </w:tr>
      <w:tr w:rsidR="00515184" w:rsidRPr="00CD476F" w:rsidTr="00482452">
        <w:trPr>
          <w:trHeight w:val="440"/>
          <w:jc w:val="center"/>
        </w:trPr>
        <w:tc>
          <w:tcPr>
            <w:tcW w:w="10080" w:type="dxa"/>
            <w:gridSpan w:val="3"/>
          </w:tcPr>
          <w:p w:rsidR="00515184" w:rsidRPr="00CD476F" w:rsidRDefault="00515184" w:rsidP="00515184">
            <w:r w:rsidRPr="00CD476F">
              <w:t>Ship to Address:</w:t>
            </w:r>
            <w:r>
              <w:t xml:space="preserve"> </w:t>
            </w:r>
            <w:r w:rsidRPr="00CD476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D476F">
              <w:instrText xml:space="preserve"> FORMTEXT </w:instrText>
            </w:r>
            <w:r w:rsidRPr="00CD476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476F">
              <w:fldChar w:fldCharType="end"/>
            </w:r>
            <w:bookmarkEnd w:id="5"/>
          </w:p>
        </w:tc>
      </w:tr>
      <w:tr w:rsidR="00515184" w:rsidRPr="00CD476F" w:rsidTr="008749A4">
        <w:trPr>
          <w:jc w:val="center"/>
        </w:trPr>
        <w:tc>
          <w:tcPr>
            <w:tcW w:w="5457" w:type="dxa"/>
            <w:gridSpan w:val="2"/>
          </w:tcPr>
          <w:p w:rsidR="00515184" w:rsidRPr="00CD476F" w:rsidRDefault="00515184" w:rsidP="00515184">
            <w:r>
              <w:t xml:space="preserve">Customer </w:t>
            </w:r>
            <w:r w:rsidRPr="00CD476F">
              <w:t>Email Address:</w:t>
            </w:r>
            <w:r>
              <w:t xml:space="preserve"> </w:t>
            </w:r>
            <w:r w:rsidRPr="00CD476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D476F">
              <w:instrText xml:space="preserve"> FORMTEXT </w:instrText>
            </w:r>
            <w:r w:rsidRPr="00CD476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476F">
              <w:fldChar w:fldCharType="end"/>
            </w:r>
            <w:bookmarkEnd w:id="6"/>
          </w:p>
        </w:tc>
        <w:tc>
          <w:tcPr>
            <w:tcW w:w="4623" w:type="dxa"/>
          </w:tcPr>
          <w:p w:rsidR="00515184" w:rsidRPr="00CD476F" w:rsidRDefault="00515184" w:rsidP="00515184">
            <w:r>
              <w:t xml:space="preserve">Customer Telephone: </w:t>
            </w:r>
            <w:r w:rsidRPr="00CD476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D476F">
              <w:instrText xml:space="preserve"> FORMTEXT </w:instrText>
            </w:r>
            <w:r w:rsidRPr="00CD476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476F">
              <w:fldChar w:fldCharType="end"/>
            </w:r>
            <w:bookmarkEnd w:id="7"/>
          </w:p>
        </w:tc>
      </w:tr>
      <w:tr w:rsidR="00C56C76" w:rsidRPr="00CD476F" w:rsidTr="004B4D55">
        <w:trPr>
          <w:trHeight w:val="2735"/>
          <w:jc w:val="center"/>
        </w:trPr>
        <w:tc>
          <w:tcPr>
            <w:tcW w:w="10080" w:type="dxa"/>
            <w:gridSpan w:val="3"/>
          </w:tcPr>
          <w:p w:rsidR="00C56C76" w:rsidRPr="00CD476F" w:rsidRDefault="00CD476F" w:rsidP="00CD476F">
            <w:pPr>
              <w:rPr>
                <w:b/>
                <w:sz w:val="28"/>
                <w:szCs w:val="28"/>
              </w:rPr>
            </w:pPr>
            <w:r w:rsidRPr="00CD476F">
              <w:rPr>
                <w:b/>
                <w:sz w:val="28"/>
                <w:szCs w:val="28"/>
              </w:rPr>
              <w:t>Product:</w:t>
            </w:r>
            <w:r w:rsidR="00152E99">
              <w:rPr>
                <w:b/>
                <w:sz w:val="28"/>
                <w:szCs w:val="28"/>
              </w:rPr>
              <w:t xml:space="preserve"> </w:t>
            </w:r>
            <w:r w:rsidR="00152E99" w:rsidRPr="00152E99">
              <w:rPr>
                <w:b/>
                <w:color w:val="FF0000"/>
              </w:rPr>
              <w:t>Please supply project specification if available</w:t>
            </w:r>
          </w:p>
          <w:tbl>
            <w:tblPr>
              <w:tblW w:w="0" w:type="auto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8"/>
              <w:gridCol w:w="1324"/>
              <w:gridCol w:w="1360"/>
              <w:gridCol w:w="2345"/>
              <w:gridCol w:w="1855"/>
            </w:tblGrid>
            <w:tr w:rsidR="002763C6" w:rsidRPr="00CD476F" w:rsidTr="00F62C73">
              <w:tc>
                <w:tcPr>
                  <w:tcW w:w="1338" w:type="dxa"/>
                  <w:vAlign w:val="bottom"/>
                </w:tcPr>
                <w:p w:rsidR="002763C6" w:rsidRPr="00CD476F" w:rsidRDefault="002763C6" w:rsidP="00CD476F">
                  <w:r w:rsidRPr="00CD476F">
                    <w:t>Series</w:t>
                  </w:r>
                </w:p>
              </w:tc>
              <w:tc>
                <w:tcPr>
                  <w:tcW w:w="1324" w:type="dxa"/>
                  <w:vAlign w:val="bottom"/>
                </w:tcPr>
                <w:p w:rsidR="002763C6" w:rsidRPr="00CD476F" w:rsidRDefault="002763C6" w:rsidP="00CD476F">
                  <w:r w:rsidRPr="00CD476F">
                    <w:t>Style</w:t>
                  </w:r>
                </w:p>
              </w:tc>
              <w:tc>
                <w:tcPr>
                  <w:tcW w:w="1360" w:type="dxa"/>
                  <w:vAlign w:val="bottom"/>
                </w:tcPr>
                <w:p w:rsidR="002763C6" w:rsidRPr="00CD476F" w:rsidRDefault="002763C6" w:rsidP="00CD476F">
                  <w:r w:rsidRPr="00CD476F">
                    <w:t>AAMA Rating</w:t>
                  </w:r>
                </w:p>
              </w:tc>
              <w:tc>
                <w:tcPr>
                  <w:tcW w:w="2345" w:type="dxa"/>
                  <w:vAlign w:val="bottom"/>
                </w:tcPr>
                <w:p w:rsidR="002763C6" w:rsidRDefault="002763C6" w:rsidP="00CD476F">
                  <w:r w:rsidRPr="00CD476F">
                    <w:t>Product Data/Details</w:t>
                  </w:r>
                </w:p>
                <w:p w:rsidR="002763C6" w:rsidRPr="00CD476F" w:rsidRDefault="002763C6" w:rsidP="00CD476F">
                  <w:r>
                    <w:t>(Yes/No)</w:t>
                  </w:r>
                </w:p>
              </w:tc>
              <w:tc>
                <w:tcPr>
                  <w:tcW w:w="1855" w:type="dxa"/>
                  <w:vAlign w:val="bottom"/>
                </w:tcPr>
                <w:p w:rsidR="002763C6" w:rsidRDefault="002763C6" w:rsidP="00CD476F">
                  <w:r w:rsidRPr="00CD476F">
                    <w:t>Test Reports</w:t>
                  </w:r>
                </w:p>
                <w:p w:rsidR="002763C6" w:rsidRPr="00CD476F" w:rsidRDefault="002763C6" w:rsidP="00CD476F">
                  <w:r>
                    <w:t>(Yes/No)</w:t>
                  </w:r>
                </w:p>
              </w:tc>
            </w:tr>
            <w:tr w:rsidR="002763C6" w:rsidRPr="00CD476F" w:rsidTr="00F62C73">
              <w:tc>
                <w:tcPr>
                  <w:tcW w:w="1338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324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1360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2345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1855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2763C6" w:rsidRPr="00CD476F" w:rsidTr="00F62C73">
              <w:tc>
                <w:tcPr>
                  <w:tcW w:w="1338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1324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1360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2345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1855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2763C6" w:rsidRPr="00CD476F" w:rsidTr="00F62C73">
              <w:tc>
                <w:tcPr>
                  <w:tcW w:w="1338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1324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1360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345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1855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2763C6" w:rsidRPr="00CD476F" w:rsidTr="00F62C73">
              <w:tc>
                <w:tcPr>
                  <w:tcW w:w="1338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1324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1360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2345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1855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  <w:tr w:rsidR="002763C6" w:rsidRPr="00CD476F" w:rsidTr="00F62C73">
              <w:tc>
                <w:tcPr>
                  <w:tcW w:w="1338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1324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1360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2345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1855" w:type="dxa"/>
                </w:tcPr>
                <w:p w:rsidR="002763C6" w:rsidRPr="00CD476F" w:rsidRDefault="002763C6" w:rsidP="00CD476F"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C56C76" w:rsidRPr="00CD476F" w:rsidRDefault="00C56C76" w:rsidP="00CD476F">
            <w:r w:rsidRPr="00CD476F">
              <w:t xml:space="preserve">Other Requirements:  </w:t>
            </w:r>
            <w:r w:rsidR="00CD476F" w:rsidRPr="00CD476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CD476F" w:rsidRPr="00CD476F">
              <w:instrText xml:space="preserve"> FORMTEXT </w:instrText>
            </w:r>
            <w:r w:rsidR="00CD476F" w:rsidRPr="00CD476F">
              <w:fldChar w:fldCharType="separate"/>
            </w:r>
            <w:r w:rsidR="000622F9">
              <w:rPr>
                <w:noProof/>
              </w:rPr>
              <w:t> </w:t>
            </w:r>
            <w:r w:rsidR="000622F9">
              <w:rPr>
                <w:noProof/>
              </w:rPr>
              <w:t> </w:t>
            </w:r>
            <w:r w:rsidR="000622F9">
              <w:rPr>
                <w:noProof/>
              </w:rPr>
              <w:t> </w:t>
            </w:r>
            <w:r w:rsidR="000622F9">
              <w:rPr>
                <w:noProof/>
              </w:rPr>
              <w:t> </w:t>
            </w:r>
            <w:r w:rsidR="000622F9">
              <w:rPr>
                <w:noProof/>
              </w:rPr>
              <w:t> </w:t>
            </w:r>
            <w:r w:rsidR="00CD476F" w:rsidRPr="00CD476F">
              <w:fldChar w:fldCharType="end"/>
            </w:r>
            <w:bookmarkEnd w:id="33"/>
            <w:r w:rsidR="00FC67B8">
              <w:t xml:space="preserve"> </w:t>
            </w:r>
          </w:p>
        </w:tc>
      </w:tr>
      <w:tr w:rsidR="00C56C76" w:rsidRPr="00CD476F" w:rsidTr="004B4D55">
        <w:trPr>
          <w:trHeight w:val="2420"/>
          <w:jc w:val="center"/>
        </w:trPr>
        <w:tc>
          <w:tcPr>
            <w:tcW w:w="10080" w:type="dxa"/>
            <w:gridSpan w:val="3"/>
          </w:tcPr>
          <w:p w:rsidR="00C56C76" w:rsidRPr="00CD476F" w:rsidRDefault="00C56C76" w:rsidP="00CD476F">
            <w:pPr>
              <w:rPr>
                <w:b/>
                <w:sz w:val="28"/>
                <w:szCs w:val="28"/>
              </w:rPr>
            </w:pPr>
            <w:r w:rsidRPr="00CD476F">
              <w:rPr>
                <w:b/>
                <w:sz w:val="28"/>
                <w:szCs w:val="28"/>
              </w:rPr>
              <w:t>G</w:t>
            </w:r>
            <w:r w:rsidR="00CD476F" w:rsidRPr="00CD476F">
              <w:rPr>
                <w:b/>
                <w:sz w:val="28"/>
                <w:szCs w:val="28"/>
              </w:rPr>
              <w:t>lazing</w:t>
            </w:r>
            <w:r w:rsidR="00674DA0">
              <w:rPr>
                <w:b/>
                <w:sz w:val="28"/>
                <w:szCs w:val="28"/>
              </w:rPr>
              <w:t>, Panels and Louvers</w:t>
            </w:r>
            <w:r w:rsidRPr="00CD476F">
              <w:rPr>
                <w:b/>
                <w:sz w:val="28"/>
                <w:szCs w:val="28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4"/>
              <w:gridCol w:w="1798"/>
              <w:gridCol w:w="1890"/>
              <w:gridCol w:w="1800"/>
              <w:gridCol w:w="2160"/>
              <w:gridCol w:w="1242"/>
            </w:tblGrid>
            <w:tr w:rsidR="00F62C73" w:rsidRPr="00CD476F" w:rsidTr="00482452">
              <w:trPr>
                <w:jc w:val="center"/>
              </w:trPr>
              <w:tc>
                <w:tcPr>
                  <w:tcW w:w="964" w:type="dxa"/>
                  <w:vAlign w:val="bottom"/>
                </w:tcPr>
                <w:p w:rsidR="00F62C73" w:rsidRPr="00CD476F" w:rsidRDefault="00F62C73" w:rsidP="00CD476F">
                  <w:r w:rsidRPr="00CD476F">
                    <w:t>Glass Type</w:t>
                  </w:r>
                </w:p>
              </w:tc>
              <w:tc>
                <w:tcPr>
                  <w:tcW w:w="1798" w:type="dxa"/>
                  <w:vAlign w:val="bottom"/>
                </w:tcPr>
                <w:p w:rsidR="00F62C73" w:rsidRPr="00CD476F" w:rsidRDefault="00F62C73" w:rsidP="00CD476F">
                  <w:r w:rsidRPr="00CD476F">
                    <w:t>Exterior Lite</w:t>
                  </w:r>
                </w:p>
              </w:tc>
              <w:tc>
                <w:tcPr>
                  <w:tcW w:w="1890" w:type="dxa"/>
                  <w:vAlign w:val="bottom"/>
                </w:tcPr>
                <w:p w:rsidR="00F62C73" w:rsidRPr="00CD476F" w:rsidRDefault="00F62C73" w:rsidP="00CD476F">
                  <w:r w:rsidRPr="00CD476F">
                    <w:t>Interior Lite</w:t>
                  </w:r>
                </w:p>
              </w:tc>
              <w:tc>
                <w:tcPr>
                  <w:tcW w:w="1800" w:type="dxa"/>
                  <w:vAlign w:val="bottom"/>
                </w:tcPr>
                <w:p w:rsidR="00F62C73" w:rsidRPr="00CD476F" w:rsidRDefault="00F62C73" w:rsidP="00CD476F">
                  <w:r w:rsidRPr="00CD476F">
                    <w:t>Air Space</w:t>
                  </w:r>
                </w:p>
              </w:tc>
              <w:tc>
                <w:tcPr>
                  <w:tcW w:w="2160" w:type="dxa"/>
                </w:tcPr>
                <w:p w:rsidR="00F62C73" w:rsidRPr="00CD476F" w:rsidRDefault="00F62C73" w:rsidP="00F62C73">
                  <w:r w:rsidRPr="00CD476F">
                    <w:t>Performance</w:t>
                  </w:r>
                </w:p>
                <w:p w:rsidR="00F62C73" w:rsidRPr="00CD476F" w:rsidRDefault="00F62C73" w:rsidP="00F62C73">
                  <w:r w:rsidRPr="00CD476F">
                    <w:t>Data (Yes/No)</w:t>
                  </w:r>
                </w:p>
              </w:tc>
              <w:tc>
                <w:tcPr>
                  <w:tcW w:w="1242" w:type="dxa"/>
                  <w:vAlign w:val="bottom"/>
                </w:tcPr>
                <w:p w:rsidR="00F62C73" w:rsidRPr="00CD476F" w:rsidRDefault="00F62C73" w:rsidP="00CD476F">
                  <w:r>
                    <w:t>Qty.</w:t>
                  </w:r>
                </w:p>
              </w:tc>
            </w:tr>
            <w:tr w:rsidR="00482452" w:rsidRPr="00CD476F" w:rsidTr="00482452">
              <w:trPr>
                <w:trHeight w:val="224"/>
                <w:jc w:val="center"/>
              </w:trPr>
              <w:tc>
                <w:tcPr>
                  <w:tcW w:w="964" w:type="dxa"/>
                </w:tcPr>
                <w:p w:rsidR="00482452" w:rsidRPr="00CD476F" w:rsidRDefault="00482452" w:rsidP="00482452">
                  <w:r w:rsidRPr="00CD476F">
                    <w:t>GL-1</w:t>
                  </w:r>
                </w:p>
              </w:tc>
              <w:tc>
                <w:tcPr>
                  <w:tcW w:w="1798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41"/>
                  <w:r>
                    <w:instrText xml:space="preserve"> FORMTEXT </w:instrText>
                  </w:r>
                  <w:r>
                    <w:fldChar w:fldCharType="separate"/>
                  </w:r>
                  <w:bookmarkStart w:id="35" w:name="_GoBack"/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bookmarkEnd w:id="35"/>
                  <w:r>
                    <w:fldChar w:fldCharType="end"/>
                  </w:r>
                  <w:bookmarkEnd w:id="34"/>
                </w:p>
              </w:tc>
              <w:tc>
                <w:tcPr>
                  <w:tcW w:w="189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4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180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37" w:name="Text4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2160" w:type="dxa"/>
                </w:tcPr>
                <w:p w:rsidR="00482452" w:rsidRDefault="00482452" w:rsidP="00482452">
                  <w:r w:rsidRPr="007C1CA1"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7C1CA1">
                    <w:instrText xml:space="preserve"> FORMTEXT </w:instrText>
                  </w:r>
                  <w:r w:rsidRPr="007C1CA1">
                    <w:fldChar w:fldCharType="separate"/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fldChar w:fldCharType="end"/>
                  </w:r>
                </w:p>
              </w:tc>
              <w:tc>
                <w:tcPr>
                  <w:tcW w:w="1242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482452" w:rsidRPr="00CD476F" w:rsidTr="00482452">
              <w:trPr>
                <w:jc w:val="center"/>
              </w:trPr>
              <w:tc>
                <w:tcPr>
                  <w:tcW w:w="964" w:type="dxa"/>
                </w:tcPr>
                <w:p w:rsidR="00482452" w:rsidRPr="00CD476F" w:rsidRDefault="00482452" w:rsidP="00482452">
                  <w:r w:rsidRPr="00CD476F">
                    <w:t>GL-2</w:t>
                  </w:r>
                </w:p>
              </w:tc>
              <w:tc>
                <w:tcPr>
                  <w:tcW w:w="1798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4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189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4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180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4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2160" w:type="dxa"/>
                </w:tcPr>
                <w:p w:rsidR="00482452" w:rsidRDefault="00482452" w:rsidP="00482452">
                  <w:r w:rsidRPr="007C1CA1"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7C1CA1">
                    <w:instrText xml:space="preserve"> FORMTEXT </w:instrText>
                  </w:r>
                  <w:r w:rsidRPr="007C1CA1">
                    <w:fldChar w:fldCharType="separate"/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fldChar w:fldCharType="end"/>
                  </w:r>
                </w:p>
              </w:tc>
              <w:tc>
                <w:tcPr>
                  <w:tcW w:w="1242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4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</w:tr>
            <w:tr w:rsidR="00482452" w:rsidRPr="00CD476F" w:rsidTr="00482452">
              <w:trPr>
                <w:jc w:val="center"/>
              </w:trPr>
              <w:tc>
                <w:tcPr>
                  <w:tcW w:w="964" w:type="dxa"/>
                </w:tcPr>
                <w:p w:rsidR="00482452" w:rsidRPr="00CD476F" w:rsidRDefault="00482452" w:rsidP="00482452">
                  <w:r w:rsidRPr="00CD476F">
                    <w:t>GL-3</w:t>
                  </w:r>
                </w:p>
              </w:tc>
              <w:tc>
                <w:tcPr>
                  <w:tcW w:w="1798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4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189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44" w:name="Text5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180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45" w:name="Text5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2160" w:type="dxa"/>
                </w:tcPr>
                <w:p w:rsidR="00482452" w:rsidRDefault="00482452" w:rsidP="00482452">
                  <w:r w:rsidRPr="007C1CA1"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7C1CA1">
                    <w:instrText xml:space="preserve"> FORMTEXT </w:instrText>
                  </w:r>
                  <w:r w:rsidRPr="007C1CA1">
                    <w:fldChar w:fldCharType="separate"/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fldChar w:fldCharType="end"/>
                  </w:r>
                </w:p>
              </w:tc>
              <w:tc>
                <w:tcPr>
                  <w:tcW w:w="1242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46" w:name="Text5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</w:tr>
            <w:tr w:rsidR="00482452" w:rsidRPr="00CD476F" w:rsidTr="00482452">
              <w:trPr>
                <w:jc w:val="center"/>
              </w:trPr>
              <w:tc>
                <w:tcPr>
                  <w:tcW w:w="964" w:type="dxa"/>
                </w:tcPr>
                <w:p w:rsidR="00482452" w:rsidRPr="00CD476F" w:rsidRDefault="00482452" w:rsidP="00482452">
                  <w:r w:rsidRPr="00CD476F">
                    <w:t>GL-4</w:t>
                  </w:r>
                </w:p>
              </w:tc>
              <w:tc>
                <w:tcPr>
                  <w:tcW w:w="1798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47" w:name="Text5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189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48" w:name="Text5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180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49" w:name="Text5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2160" w:type="dxa"/>
                </w:tcPr>
                <w:p w:rsidR="00482452" w:rsidRDefault="00482452" w:rsidP="00482452">
                  <w:r w:rsidRPr="007C1CA1"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7C1CA1">
                    <w:instrText xml:space="preserve"> FORMTEXT </w:instrText>
                  </w:r>
                  <w:r w:rsidRPr="007C1CA1">
                    <w:fldChar w:fldCharType="separate"/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rPr>
                      <w:noProof/>
                    </w:rPr>
                    <w:t> </w:t>
                  </w:r>
                  <w:r w:rsidRPr="007C1CA1">
                    <w:fldChar w:fldCharType="end"/>
                  </w:r>
                </w:p>
              </w:tc>
              <w:tc>
                <w:tcPr>
                  <w:tcW w:w="1242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C56C76" w:rsidRPr="00CD476F" w:rsidRDefault="00C56C76" w:rsidP="00CD476F">
            <w:r w:rsidRPr="00CD476F">
              <w:t>Other Requirements</w:t>
            </w:r>
            <w:r w:rsidR="00674DA0">
              <w:t xml:space="preserve"> (Include panel or louver info if applicable)</w:t>
            </w:r>
            <w:r w:rsidRPr="00CD476F">
              <w:t xml:space="preserve">: </w:t>
            </w:r>
            <w:r w:rsidR="00674DA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74DA0">
              <w:instrText xml:space="preserve"> FORMTEXT </w:instrText>
            </w:r>
            <w:r w:rsidR="00674DA0">
              <w:fldChar w:fldCharType="separate"/>
            </w:r>
            <w:r w:rsidR="00674DA0">
              <w:rPr>
                <w:noProof/>
              </w:rPr>
              <w:t> </w:t>
            </w:r>
            <w:r w:rsidR="00674DA0">
              <w:rPr>
                <w:noProof/>
              </w:rPr>
              <w:t> </w:t>
            </w:r>
            <w:r w:rsidR="00674DA0">
              <w:rPr>
                <w:noProof/>
              </w:rPr>
              <w:t> </w:t>
            </w:r>
            <w:r w:rsidR="00674DA0">
              <w:rPr>
                <w:noProof/>
              </w:rPr>
              <w:t> </w:t>
            </w:r>
            <w:r w:rsidR="00674DA0">
              <w:rPr>
                <w:noProof/>
              </w:rPr>
              <w:t> </w:t>
            </w:r>
            <w:r w:rsidR="00674DA0">
              <w:fldChar w:fldCharType="end"/>
            </w:r>
            <w:r w:rsidRPr="00CD476F">
              <w:t xml:space="preserve"> </w:t>
            </w:r>
          </w:p>
        </w:tc>
      </w:tr>
      <w:tr w:rsidR="00C56C76" w:rsidRPr="00CD476F" w:rsidTr="00482452">
        <w:trPr>
          <w:trHeight w:val="2573"/>
          <w:jc w:val="center"/>
        </w:trPr>
        <w:tc>
          <w:tcPr>
            <w:tcW w:w="10080" w:type="dxa"/>
            <w:gridSpan w:val="3"/>
          </w:tcPr>
          <w:p w:rsidR="00C56C76" w:rsidRPr="00CD476F" w:rsidRDefault="00CD476F" w:rsidP="00CD476F">
            <w:pPr>
              <w:rPr>
                <w:b/>
                <w:sz w:val="28"/>
                <w:szCs w:val="28"/>
              </w:rPr>
            </w:pPr>
            <w:r w:rsidRPr="00CD476F">
              <w:rPr>
                <w:b/>
                <w:sz w:val="28"/>
                <w:szCs w:val="28"/>
              </w:rPr>
              <w:t>Finish: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2"/>
              <w:gridCol w:w="1980"/>
              <w:gridCol w:w="1710"/>
              <w:gridCol w:w="1530"/>
              <w:gridCol w:w="1260"/>
              <w:gridCol w:w="1171"/>
              <w:gridCol w:w="1241"/>
            </w:tblGrid>
            <w:tr w:rsidR="00552EB0" w:rsidRPr="00CD476F" w:rsidTr="00482452">
              <w:trPr>
                <w:trHeight w:val="565"/>
                <w:jc w:val="center"/>
              </w:trPr>
              <w:tc>
                <w:tcPr>
                  <w:tcW w:w="962" w:type="dxa"/>
                  <w:vAlign w:val="bottom"/>
                </w:tcPr>
                <w:p w:rsidR="00552EB0" w:rsidRPr="00CD476F" w:rsidRDefault="00552EB0" w:rsidP="00CD476F">
                  <w:r w:rsidRPr="00CD476F">
                    <w:t>Finish Type</w:t>
                  </w:r>
                </w:p>
              </w:tc>
              <w:tc>
                <w:tcPr>
                  <w:tcW w:w="1980" w:type="dxa"/>
                  <w:vAlign w:val="bottom"/>
                </w:tcPr>
                <w:p w:rsidR="00552EB0" w:rsidRPr="00552EB0" w:rsidRDefault="00552EB0" w:rsidP="00CD476F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552EB0">
                    <w:rPr>
                      <w:sz w:val="20"/>
                      <w:szCs w:val="20"/>
                    </w:rPr>
                    <w:t>AAMA  Desig</w:t>
                  </w:r>
                  <w:proofErr w:type="gramEnd"/>
                  <w:r w:rsidRPr="00552EB0">
                    <w:rPr>
                      <w:sz w:val="20"/>
                      <w:szCs w:val="20"/>
                    </w:rPr>
                    <w:t>.: I.E.</w:t>
                  </w:r>
                </w:p>
                <w:p w:rsidR="00552EB0" w:rsidRPr="00CD476F" w:rsidRDefault="00552EB0" w:rsidP="00CD476F">
                  <w:r w:rsidRPr="00552EB0">
                    <w:rPr>
                      <w:sz w:val="20"/>
                      <w:szCs w:val="20"/>
                    </w:rPr>
                    <w:t>2603, 2604,2605, 611</w:t>
                  </w:r>
                </w:p>
              </w:tc>
              <w:tc>
                <w:tcPr>
                  <w:tcW w:w="1710" w:type="dxa"/>
                  <w:vAlign w:val="bottom"/>
                </w:tcPr>
                <w:p w:rsidR="00552EB0" w:rsidRPr="00CD476F" w:rsidRDefault="00552EB0" w:rsidP="00CD476F">
                  <w:proofErr w:type="gramStart"/>
                  <w:r w:rsidRPr="00CD476F">
                    <w:t>Color  Description</w:t>
                  </w:r>
                  <w:proofErr w:type="gramEnd"/>
                  <w:r w:rsidRPr="00CD476F">
                    <w:t>.</w:t>
                  </w:r>
                </w:p>
              </w:tc>
              <w:tc>
                <w:tcPr>
                  <w:tcW w:w="1530" w:type="dxa"/>
                  <w:vAlign w:val="bottom"/>
                </w:tcPr>
                <w:p w:rsidR="00552EB0" w:rsidRDefault="00552EB0" w:rsidP="00CD476F">
                  <w:r w:rsidRPr="00CD476F">
                    <w:t>Color Chart</w:t>
                  </w:r>
                </w:p>
                <w:p w:rsidR="00552EB0" w:rsidRPr="00CD476F" w:rsidRDefault="00552EB0" w:rsidP="00CD476F">
                  <w:r>
                    <w:t>(Yes/No)</w:t>
                  </w:r>
                </w:p>
              </w:tc>
              <w:tc>
                <w:tcPr>
                  <w:tcW w:w="1260" w:type="dxa"/>
                  <w:vAlign w:val="bottom"/>
                </w:tcPr>
                <w:p w:rsidR="00552EB0" w:rsidRPr="00CD476F" w:rsidRDefault="00552EB0" w:rsidP="00CD476F">
                  <w:r w:rsidRPr="00CD476F">
                    <w:t>Samples</w:t>
                  </w:r>
                </w:p>
                <w:p w:rsidR="00552EB0" w:rsidRPr="00CD476F" w:rsidRDefault="00552EB0" w:rsidP="00CD476F">
                  <w:r w:rsidRPr="00CD476F">
                    <w:t>(Yes/No)</w:t>
                  </w:r>
                </w:p>
              </w:tc>
              <w:tc>
                <w:tcPr>
                  <w:tcW w:w="1171" w:type="dxa"/>
                  <w:vAlign w:val="bottom"/>
                </w:tcPr>
                <w:p w:rsidR="00552EB0" w:rsidRPr="00CD476F" w:rsidRDefault="00552EB0" w:rsidP="00CD476F">
                  <w:r w:rsidRPr="00CD476F">
                    <w:t>UC#</w:t>
                  </w:r>
                </w:p>
              </w:tc>
              <w:tc>
                <w:tcPr>
                  <w:tcW w:w="1241" w:type="dxa"/>
                </w:tcPr>
                <w:p w:rsidR="00552EB0" w:rsidRDefault="00552EB0" w:rsidP="00CD476F"/>
                <w:p w:rsidR="00552EB0" w:rsidRDefault="00552EB0" w:rsidP="00CD476F"/>
                <w:p w:rsidR="00552EB0" w:rsidRPr="00CD476F" w:rsidRDefault="00552EB0" w:rsidP="00CD476F">
                  <w:r>
                    <w:t>Qty.</w:t>
                  </w:r>
                </w:p>
              </w:tc>
            </w:tr>
            <w:tr w:rsidR="00482452" w:rsidRPr="00CD476F" w:rsidTr="00482452">
              <w:trPr>
                <w:trHeight w:val="282"/>
                <w:jc w:val="center"/>
              </w:trPr>
              <w:tc>
                <w:tcPr>
                  <w:tcW w:w="962" w:type="dxa"/>
                </w:tcPr>
                <w:p w:rsidR="00482452" w:rsidRPr="00CD476F" w:rsidRDefault="00482452" w:rsidP="00482452">
                  <w:r w:rsidRPr="00CD476F">
                    <w:t>F-1</w:t>
                  </w:r>
                </w:p>
              </w:tc>
              <w:tc>
                <w:tcPr>
                  <w:tcW w:w="198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51" w:name="Text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171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153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5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126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54" w:name="Text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1171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55" w:name="Text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1241" w:type="dxa"/>
                </w:tcPr>
                <w:p w:rsidR="00482452" w:rsidRDefault="00482452" w:rsidP="00482452">
                  <w:r w:rsidRPr="001F6326"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1F6326">
                    <w:instrText xml:space="preserve"> FORMTEXT </w:instrText>
                  </w:r>
                  <w:r w:rsidRPr="001F6326">
                    <w:fldChar w:fldCharType="separate"/>
                  </w:r>
                  <w:r w:rsidRPr="001F6326">
                    <w:rPr>
                      <w:noProof/>
                    </w:rPr>
                    <w:t> </w:t>
                  </w:r>
                  <w:r w:rsidRPr="001F6326">
                    <w:rPr>
                      <w:noProof/>
                    </w:rPr>
                    <w:t> </w:t>
                  </w:r>
                  <w:r w:rsidRPr="001F6326">
                    <w:rPr>
                      <w:noProof/>
                    </w:rPr>
                    <w:t> </w:t>
                  </w:r>
                  <w:r w:rsidRPr="001F6326">
                    <w:rPr>
                      <w:noProof/>
                    </w:rPr>
                    <w:t> </w:t>
                  </w:r>
                  <w:r w:rsidRPr="001F6326">
                    <w:rPr>
                      <w:noProof/>
                    </w:rPr>
                    <w:t> </w:t>
                  </w:r>
                  <w:r w:rsidRPr="001F6326">
                    <w:fldChar w:fldCharType="end"/>
                  </w:r>
                </w:p>
              </w:tc>
            </w:tr>
            <w:tr w:rsidR="00482452" w:rsidRPr="00CD476F" w:rsidTr="00482452">
              <w:trPr>
                <w:trHeight w:val="329"/>
                <w:jc w:val="center"/>
              </w:trPr>
              <w:tc>
                <w:tcPr>
                  <w:tcW w:w="962" w:type="dxa"/>
                </w:tcPr>
                <w:p w:rsidR="00482452" w:rsidRPr="00CD476F" w:rsidRDefault="00482452" w:rsidP="00482452">
                  <w:r w:rsidRPr="00CD476F">
                    <w:t>F-2</w:t>
                  </w:r>
                </w:p>
              </w:tc>
              <w:tc>
                <w:tcPr>
                  <w:tcW w:w="198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56" w:name="Text6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171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57" w:name="Text6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153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58" w:name="Text6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  <w:tc>
                <w:tcPr>
                  <w:tcW w:w="126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59" w:name="Text6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1171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60" w:name="Text6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1241" w:type="dxa"/>
                </w:tcPr>
                <w:p w:rsidR="00482452" w:rsidRDefault="00482452" w:rsidP="00482452">
                  <w:r w:rsidRPr="001F6326"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1F6326">
                    <w:instrText xml:space="preserve"> FORMTEXT </w:instrText>
                  </w:r>
                  <w:r w:rsidRPr="001F6326">
                    <w:fldChar w:fldCharType="separate"/>
                  </w:r>
                  <w:r w:rsidRPr="001F6326">
                    <w:rPr>
                      <w:noProof/>
                    </w:rPr>
                    <w:t> </w:t>
                  </w:r>
                  <w:r w:rsidRPr="001F6326">
                    <w:rPr>
                      <w:noProof/>
                    </w:rPr>
                    <w:t> </w:t>
                  </w:r>
                  <w:r w:rsidRPr="001F6326">
                    <w:rPr>
                      <w:noProof/>
                    </w:rPr>
                    <w:t> </w:t>
                  </w:r>
                  <w:r w:rsidRPr="001F6326">
                    <w:rPr>
                      <w:noProof/>
                    </w:rPr>
                    <w:t> </w:t>
                  </w:r>
                  <w:r w:rsidRPr="001F6326">
                    <w:rPr>
                      <w:noProof/>
                    </w:rPr>
                    <w:t> </w:t>
                  </w:r>
                  <w:r w:rsidRPr="001F6326">
                    <w:fldChar w:fldCharType="end"/>
                  </w:r>
                </w:p>
              </w:tc>
            </w:tr>
            <w:tr w:rsidR="00482452" w:rsidRPr="00CD476F" w:rsidTr="00482452">
              <w:trPr>
                <w:trHeight w:val="345"/>
                <w:jc w:val="center"/>
              </w:trPr>
              <w:tc>
                <w:tcPr>
                  <w:tcW w:w="962" w:type="dxa"/>
                </w:tcPr>
                <w:p w:rsidR="00482452" w:rsidRPr="00CD476F" w:rsidRDefault="00482452" w:rsidP="00482452">
                  <w:r w:rsidRPr="00CD476F">
                    <w:t>F-3</w:t>
                  </w:r>
                </w:p>
              </w:tc>
              <w:tc>
                <w:tcPr>
                  <w:tcW w:w="198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61" w:name="Text6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171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62" w:name="Text6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  <w:tc>
                <w:tcPr>
                  <w:tcW w:w="153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63" w:name="Text6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  <w:tc>
                <w:tcPr>
                  <w:tcW w:w="1260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64" w:name="Text7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4"/>
                </w:p>
              </w:tc>
              <w:tc>
                <w:tcPr>
                  <w:tcW w:w="1171" w:type="dxa"/>
                </w:tcPr>
                <w:p w:rsidR="00482452" w:rsidRPr="00CD476F" w:rsidRDefault="00482452" w:rsidP="00482452">
                  <w: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65" w:name="Text7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5"/>
                </w:p>
              </w:tc>
              <w:tc>
                <w:tcPr>
                  <w:tcW w:w="1241" w:type="dxa"/>
                </w:tcPr>
                <w:p w:rsidR="00482452" w:rsidRDefault="00482452" w:rsidP="00482452">
                  <w:r w:rsidRPr="001F6326"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1F6326">
                    <w:instrText xml:space="preserve"> FORMTEXT </w:instrText>
                  </w:r>
                  <w:r w:rsidRPr="001F6326">
                    <w:fldChar w:fldCharType="separate"/>
                  </w:r>
                  <w:r w:rsidRPr="001F6326">
                    <w:rPr>
                      <w:noProof/>
                    </w:rPr>
                    <w:t> </w:t>
                  </w:r>
                  <w:r w:rsidRPr="001F6326">
                    <w:rPr>
                      <w:noProof/>
                    </w:rPr>
                    <w:t> </w:t>
                  </w:r>
                  <w:r w:rsidRPr="001F6326">
                    <w:rPr>
                      <w:noProof/>
                    </w:rPr>
                    <w:t> </w:t>
                  </w:r>
                  <w:r w:rsidRPr="001F6326">
                    <w:rPr>
                      <w:noProof/>
                    </w:rPr>
                    <w:t> </w:t>
                  </w:r>
                  <w:r w:rsidRPr="001F6326">
                    <w:rPr>
                      <w:noProof/>
                    </w:rPr>
                    <w:t> </w:t>
                  </w:r>
                  <w:r w:rsidRPr="001F6326">
                    <w:fldChar w:fldCharType="end"/>
                  </w:r>
                </w:p>
              </w:tc>
            </w:tr>
          </w:tbl>
          <w:p w:rsidR="00C56C76" w:rsidRPr="00CD476F" w:rsidRDefault="00C56C76" w:rsidP="00CD476F">
            <w:r w:rsidRPr="00CD476F">
              <w:t xml:space="preserve">Other Requirements:  </w:t>
            </w:r>
          </w:p>
        </w:tc>
      </w:tr>
      <w:tr w:rsidR="00C56C76" w:rsidRPr="00CD476F" w:rsidTr="00482452">
        <w:trPr>
          <w:trHeight w:val="2735"/>
          <w:jc w:val="center"/>
        </w:trPr>
        <w:tc>
          <w:tcPr>
            <w:tcW w:w="10080" w:type="dxa"/>
            <w:gridSpan w:val="3"/>
          </w:tcPr>
          <w:p w:rsidR="00C56C76" w:rsidRPr="00CD476F" w:rsidRDefault="00CD476F" w:rsidP="00CD476F">
            <w:pPr>
              <w:rPr>
                <w:b/>
                <w:sz w:val="28"/>
                <w:szCs w:val="28"/>
              </w:rPr>
            </w:pPr>
            <w:r w:rsidRPr="00CD476F">
              <w:rPr>
                <w:b/>
                <w:sz w:val="28"/>
                <w:szCs w:val="28"/>
              </w:rPr>
              <w:t>Miscellaneous Items</w:t>
            </w:r>
            <w:r w:rsidR="00C56C76" w:rsidRPr="00CD476F">
              <w:rPr>
                <w:b/>
                <w:sz w:val="28"/>
                <w:szCs w:val="28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62"/>
              <w:gridCol w:w="5705"/>
              <w:gridCol w:w="900"/>
            </w:tblGrid>
            <w:tr w:rsidR="00C56C76" w:rsidRPr="00CD476F" w:rsidTr="00CD476F">
              <w:trPr>
                <w:jc w:val="center"/>
              </w:trPr>
              <w:tc>
                <w:tcPr>
                  <w:tcW w:w="2462" w:type="dxa"/>
                </w:tcPr>
                <w:p w:rsidR="00C56C76" w:rsidRPr="00CD476F" w:rsidRDefault="00C56C76" w:rsidP="00CD476F">
                  <w:r w:rsidRPr="00CD476F">
                    <w:t>ITEM</w:t>
                  </w:r>
                </w:p>
              </w:tc>
              <w:tc>
                <w:tcPr>
                  <w:tcW w:w="5705" w:type="dxa"/>
                </w:tcPr>
                <w:p w:rsidR="00C56C76" w:rsidRPr="00CD476F" w:rsidRDefault="00C56C76" w:rsidP="00CD476F">
                  <w:r w:rsidRPr="00CD476F">
                    <w:t>ITEM DESCRIPTION</w:t>
                  </w:r>
                </w:p>
              </w:tc>
              <w:tc>
                <w:tcPr>
                  <w:tcW w:w="900" w:type="dxa"/>
                </w:tcPr>
                <w:p w:rsidR="00C56C76" w:rsidRPr="00CD476F" w:rsidRDefault="00C56C76" w:rsidP="00CD476F">
                  <w:r w:rsidRPr="00CD476F">
                    <w:t>QTY.</w:t>
                  </w:r>
                </w:p>
              </w:tc>
            </w:tr>
            <w:tr w:rsidR="00C56C76" w:rsidRPr="00CD476F" w:rsidTr="00CD476F">
              <w:trPr>
                <w:jc w:val="center"/>
              </w:trPr>
              <w:tc>
                <w:tcPr>
                  <w:tcW w:w="2462" w:type="dxa"/>
                </w:tcPr>
                <w:p w:rsidR="00C56C76" w:rsidRPr="00CD476F" w:rsidRDefault="00C56C76" w:rsidP="00CD476F">
                  <w:r w:rsidRPr="00CD476F">
                    <w:t>Sample Warranty</w:t>
                  </w:r>
                </w:p>
              </w:tc>
              <w:tc>
                <w:tcPr>
                  <w:tcW w:w="5705" w:type="dxa"/>
                </w:tcPr>
                <w:p w:rsidR="00C56C76" w:rsidRPr="00CD476F" w:rsidRDefault="000622F9" w:rsidP="00CD476F"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66" w:name="Text7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6"/>
                </w:p>
              </w:tc>
              <w:tc>
                <w:tcPr>
                  <w:tcW w:w="900" w:type="dxa"/>
                </w:tcPr>
                <w:p w:rsidR="00C56C76" w:rsidRPr="00CD476F" w:rsidRDefault="000622F9" w:rsidP="00CD476F"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67" w:name="Text7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7"/>
                </w:p>
              </w:tc>
            </w:tr>
            <w:tr w:rsidR="00C56C76" w:rsidRPr="00CD476F" w:rsidTr="00CD476F">
              <w:trPr>
                <w:jc w:val="center"/>
              </w:trPr>
              <w:tc>
                <w:tcPr>
                  <w:tcW w:w="2462" w:type="dxa"/>
                </w:tcPr>
                <w:p w:rsidR="00C56C76" w:rsidRPr="00CD476F" w:rsidRDefault="00C56C76" w:rsidP="00CD476F">
                  <w:r w:rsidRPr="00CD476F">
                    <w:t>Venetian Blind Chrt.</w:t>
                  </w:r>
                </w:p>
              </w:tc>
              <w:tc>
                <w:tcPr>
                  <w:tcW w:w="5705" w:type="dxa"/>
                </w:tcPr>
                <w:p w:rsidR="00C56C76" w:rsidRPr="00CD476F" w:rsidRDefault="000622F9" w:rsidP="00CD476F"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68" w:name="Text7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  <w:tc>
                <w:tcPr>
                  <w:tcW w:w="900" w:type="dxa"/>
                </w:tcPr>
                <w:p w:rsidR="00C56C76" w:rsidRPr="00CD476F" w:rsidRDefault="000622F9" w:rsidP="00CD476F"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69" w:name="Text7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9"/>
                </w:p>
              </w:tc>
            </w:tr>
            <w:tr w:rsidR="00C56C76" w:rsidRPr="00CD476F" w:rsidTr="00CD476F">
              <w:trPr>
                <w:jc w:val="center"/>
              </w:trPr>
              <w:tc>
                <w:tcPr>
                  <w:tcW w:w="2462" w:type="dxa"/>
                </w:tcPr>
                <w:p w:rsidR="00C56C76" w:rsidRPr="00CD476F" w:rsidRDefault="00C56C76" w:rsidP="00CD476F">
                  <w:r w:rsidRPr="00CD476F">
                    <w:t>Hardware A</w:t>
                  </w:r>
                </w:p>
              </w:tc>
              <w:tc>
                <w:tcPr>
                  <w:tcW w:w="5705" w:type="dxa"/>
                </w:tcPr>
                <w:p w:rsidR="00C56C76" w:rsidRPr="00CD476F" w:rsidRDefault="000622F9" w:rsidP="00CD476F"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70" w:name="Text7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0"/>
                </w:p>
              </w:tc>
              <w:tc>
                <w:tcPr>
                  <w:tcW w:w="900" w:type="dxa"/>
                </w:tcPr>
                <w:p w:rsidR="00C56C76" w:rsidRPr="00CD476F" w:rsidRDefault="000622F9" w:rsidP="00CD476F"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71" w:name="Text8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1"/>
                </w:p>
              </w:tc>
            </w:tr>
            <w:tr w:rsidR="00C56C76" w:rsidRPr="00CD476F" w:rsidTr="00CD476F">
              <w:trPr>
                <w:jc w:val="center"/>
              </w:trPr>
              <w:tc>
                <w:tcPr>
                  <w:tcW w:w="2462" w:type="dxa"/>
                </w:tcPr>
                <w:p w:rsidR="00C56C76" w:rsidRPr="00CD476F" w:rsidRDefault="00C56C76" w:rsidP="00CD476F">
                  <w:r w:rsidRPr="00CD476F">
                    <w:t>Hardware B</w:t>
                  </w:r>
                </w:p>
              </w:tc>
              <w:tc>
                <w:tcPr>
                  <w:tcW w:w="5705" w:type="dxa"/>
                </w:tcPr>
                <w:p w:rsidR="00C56C76" w:rsidRPr="00CD476F" w:rsidRDefault="000622F9" w:rsidP="00CD476F"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72" w:name="Text7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2"/>
                </w:p>
              </w:tc>
              <w:tc>
                <w:tcPr>
                  <w:tcW w:w="900" w:type="dxa"/>
                </w:tcPr>
                <w:p w:rsidR="00C56C76" w:rsidRPr="00CD476F" w:rsidRDefault="000622F9" w:rsidP="00CD476F"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8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3"/>
                </w:p>
              </w:tc>
            </w:tr>
            <w:tr w:rsidR="00C56C76" w:rsidRPr="00CD476F" w:rsidTr="00CD476F">
              <w:trPr>
                <w:jc w:val="center"/>
              </w:trPr>
              <w:tc>
                <w:tcPr>
                  <w:tcW w:w="2462" w:type="dxa"/>
                </w:tcPr>
                <w:p w:rsidR="00C56C76" w:rsidRPr="00CD476F" w:rsidRDefault="00C56C76" w:rsidP="00CD476F">
                  <w:r w:rsidRPr="00CD476F">
                    <w:t>Hardware C</w:t>
                  </w:r>
                </w:p>
              </w:tc>
              <w:tc>
                <w:tcPr>
                  <w:tcW w:w="5705" w:type="dxa"/>
                </w:tcPr>
                <w:p w:rsidR="00C56C76" w:rsidRPr="00CD476F" w:rsidRDefault="000622F9" w:rsidP="00CD476F"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74" w:name="Text7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4"/>
                </w:p>
              </w:tc>
              <w:tc>
                <w:tcPr>
                  <w:tcW w:w="900" w:type="dxa"/>
                </w:tcPr>
                <w:p w:rsidR="00C56C76" w:rsidRPr="00CD476F" w:rsidRDefault="000622F9" w:rsidP="00CD476F"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75" w:name="Text8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5"/>
                </w:p>
              </w:tc>
            </w:tr>
          </w:tbl>
          <w:p w:rsidR="00C56C76" w:rsidRDefault="00CC40C6" w:rsidP="004B4D55">
            <w:pPr>
              <w:spacing w:line="360" w:lineRule="auto"/>
            </w:pPr>
            <w:r w:rsidRPr="00CD476F">
              <w:t>LEEDS</w:t>
            </w:r>
            <w:r w:rsidR="00C56C76" w:rsidRPr="00CD476F">
              <w:t xml:space="preserve"> Requirements:</w:t>
            </w:r>
            <w:r w:rsidRPr="00CD476F">
              <w:t xml:space="preserve"> (Yes / No)</w:t>
            </w:r>
            <w:r w:rsidR="00B0563E">
              <w:t xml:space="preserve"> </w:t>
            </w:r>
            <w:r w:rsidR="000622F9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 w:rsidR="000622F9">
              <w:instrText xml:space="preserve"> FORMTEXT </w:instrText>
            </w:r>
            <w:r w:rsidR="000622F9">
              <w:fldChar w:fldCharType="separate"/>
            </w:r>
            <w:r w:rsidR="000622F9">
              <w:rPr>
                <w:noProof/>
              </w:rPr>
              <w:t> </w:t>
            </w:r>
            <w:r w:rsidR="000622F9">
              <w:rPr>
                <w:noProof/>
              </w:rPr>
              <w:t> </w:t>
            </w:r>
            <w:r w:rsidR="000622F9">
              <w:rPr>
                <w:noProof/>
              </w:rPr>
              <w:t> </w:t>
            </w:r>
            <w:r w:rsidR="000622F9">
              <w:rPr>
                <w:noProof/>
              </w:rPr>
              <w:t> </w:t>
            </w:r>
            <w:r w:rsidR="000622F9">
              <w:rPr>
                <w:noProof/>
              </w:rPr>
              <w:t> </w:t>
            </w:r>
            <w:r w:rsidR="000622F9">
              <w:fldChar w:fldCharType="end"/>
            </w:r>
            <w:bookmarkEnd w:id="76"/>
          </w:p>
          <w:p w:rsidR="00C56C76" w:rsidRPr="00CD476F" w:rsidRDefault="00B0563E" w:rsidP="001B249A">
            <w:pPr>
              <w:spacing w:line="360" w:lineRule="auto"/>
            </w:pPr>
            <w:r>
              <w:t xml:space="preserve">Describe what is needed: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B249A">
              <w:t xml:space="preserve"> </w:t>
            </w:r>
          </w:p>
        </w:tc>
      </w:tr>
    </w:tbl>
    <w:p w:rsidR="00C56C76" w:rsidRPr="00CD476F" w:rsidRDefault="00C56C76" w:rsidP="000A1B08"/>
    <w:sectPr w:rsidR="00C56C76" w:rsidRPr="00CD476F" w:rsidSect="00482452">
      <w:headerReference w:type="default" r:id="rId7"/>
      <w:pgSz w:w="12240" w:h="15840"/>
      <w:pgMar w:top="288" w:right="1440" w:bottom="144" w:left="1440" w:header="720" w:footer="720" w:gutter="0"/>
      <w:pgBorders w:offsetFrom="page">
        <w:top w:val="single" w:sz="48" w:space="24" w:color="009BC9"/>
        <w:left w:val="single" w:sz="48" w:space="24" w:color="009BC9"/>
        <w:bottom w:val="single" w:sz="48" w:space="24" w:color="009BC9"/>
        <w:right w:val="single" w:sz="48" w:space="24" w:color="009BC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7D" w:rsidRDefault="005A4A7D">
      <w:r>
        <w:separator/>
      </w:r>
    </w:p>
  </w:endnote>
  <w:endnote w:type="continuationSeparator" w:id="0">
    <w:p w:rsidR="005A4A7D" w:rsidRDefault="005A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7D" w:rsidRDefault="005A4A7D">
      <w:r>
        <w:separator/>
      </w:r>
    </w:p>
  </w:footnote>
  <w:footnote w:type="continuationSeparator" w:id="0">
    <w:p w:rsidR="005A4A7D" w:rsidRDefault="005A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93" w:rsidRDefault="00996693" w:rsidP="00996693">
    <w:pPr>
      <w:pStyle w:val="Header"/>
      <w:jc w:val="center"/>
      <w:rPr>
        <w:b/>
      </w:rPr>
    </w:pPr>
    <w:r w:rsidRPr="00996693">
      <w:rPr>
        <w:b/>
      </w:rPr>
      <w:t>REQUEST FOR SUBMITTALS (RFS)</w:t>
    </w:r>
  </w:p>
  <w:p w:rsidR="00996693" w:rsidRDefault="00996693" w:rsidP="00996693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76"/>
    <w:rsid w:val="000622F9"/>
    <w:rsid w:val="00067EE9"/>
    <w:rsid w:val="00081A31"/>
    <w:rsid w:val="000936DC"/>
    <w:rsid w:val="000A1B08"/>
    <w:rsid w:val="000F260F"/>
    <w:rsid w:val="00152E99"/>
    <w:rsid w:val="001A1B6C"/>
    <w:rsid w:val="001B249A"/>
    <w:rsid w:val="00221498"/>
    <w:rsid w:val="002710A7"/>
    <w:rsid w:val="002763C6"/>
    <w:rsid w:val="002D03A0"/>
    <w:rsid w:val="002D336F"/>
    <w:rsid w:val="002E0EB1"/>
    <w:rsid w:val="00392075"/>
    <w:rsid w:val="004741B4"/>
    <w:rsid w:val="00482452"/>
    <w:rsid w:val="004855DE"/>
    <w:rsid w:val="004B4D55"/>
    <w:rsid w:val="004E41CA"/>
    <w:rsid w:val="00515184"/>
    <w:rsid w:val="00552EB0"/>
    <w:rsid w:val="005A4A7D"/>
    <w:rsid w:val="005D5F97"/>
    <w:rsid w:val="00656A69"/>
    <w:rsid w:val="00674DA0"/>
    <w:rsid w:val="00783C19"/>
    <w:rsid w:val="007D04B1"/>
    <w:rsid w:val="00941598"/>
    <w:rsid w:val="00982237"/>
    <w:rsid w:val="00996693"/>
    <w:rsid w:val="00A27CE2"/>
    <w:rsid w:val="00A80466"/>
    <w:rsid w:val="00B0563E"/>
    <w:rsid w:val="00C21A7A"/>
    <w:rsid w:val="00C56C76"/>
    <w:rsid w:val="00CC40C6"/>
    <w:rsid w:val="00CD476F"/>
    <w:rsid w:val="00CE5DF1"/>
    <w:rsid w:val="00D15F1B"/>
    <w:rsid w:val="00DA1CBA"/>
    <w:rsid w:val="00DA3B2B"/>
    <w:rsid w:val="00DB6399"/>
    <w:rsid w:val="00DE004F"/>
    <w:rsid w:val="00E90F2B"/>
    <w:rsid w:val="00EC615D"/>
    <w:rsid w:val="00F62C73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6B44E2-DB06-471A-9E77-EA950C10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23" w:color="auto"/>
        <w:bottom w:val="single" w:sz="4" w:space="1" w:color="auto"/>
        <w:right w:val="single" w:sz="4" w:space="20" w:color="auto"/>
      </w:pBd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23" w:color="auto"/>
        <w:bottom w:val="single" w:sz="4" w:space="1" w:color="auto"/>
        <w:right w:val="single" w:sz="4" w:space="20" w:color="auto"/>
      </w:pBdr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25" w:color="auto"/>
        <w:bottom w:val="single" w:sz="4" w:space="2" w:color="auto"/>
        <w:right w:val="single" w:sz="4" w:space="24" w:color="auto"/>
      </w:pBdr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25" w:color="auto"/>
        <w:bottom w:val="single" w:sz="4" w:space="0" w:color="auto"/>
        <w:right w:val="single" w:sz="4" w:space="24" w:color="auto"/>
      </w:pBd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3019"/>
      </w:tabs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3390"/>
      </w:tabs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Narrow" w:hAnsi="Arial Narrow"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RFS form</vt:lpstr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RFS form</dc:title>
  <dc:subject/>
  <dc:creator>Bruce Croak</dc:creator>
  <cp:keywords/>
  <dc:description/>
  <cp:lastModifiedBy>Bruce Croak</cp:lastModifiedBy>
  <cp:revision>2</cp:revision>
  <cp:lastPrinted>2016-01-15T18:52:00Z</cp:lastPrinted>
  <dcterms:created xsi:type="dcterms:W3CDTF">2016-02-26T20:17:00Z</dcterms:created>
  <dcterms:modified xsi:type="dcterms:W3CDTF">2016-02-26T20:17:00Z</dcterms:modified>
</cp:coreProperties>
</file>